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A61BD" w14:textId="77777777" w:rsidR="002F322E" w:rsidRPr="00427FC0" w:rsidRDefault="002F322E" w:rsidP="002F322E">
      <w:pPr>
        <w:rPr>
          <w:rFonts w:ascii="Georgia" w:hAnsi="Georgia"/>
          <w:b/>
          <w:bCs/>
          <w:sz w:val="24"/>
          <w:szCs w:val="24"/>
          <w:lang w:val="ro-RO"/>
        </w:rPr>
      </w:pPr>
      <w:r>
        <w:rPr>
          <w:rFonts w:ascii="Georgia" w:hAnsi="Georgia"/>
          <w:b/>
          <w:bCs/>
          <w:sz w:val="24"/>
          <w:szCs w:val="24"/>
          <w:lang w:val="ro-RO"/>
        </w:rPr>
        <w:t>Universitatea din Craiova</w:t>
      </w:r>
      <w:r w:rsidRPr="00427FC0">
        <w:rPr>
          <w:rFonts w:ascii="Georgia" w:hAnsi="Georgia"/>
          <w:b/>
          <w:bCs/>
          <w:sz w:val="24"/>
          <w:szCs w:val="24"/>
          <w:lang w:val="ro-RO"/>
        </w:rPr>
        <w:t xml:space="preserve"> </w:t>
      </w:r>
    </w:p>
    <w:p w14:paraId="167446A9" w14:textId="77777777" w:rsidR="000205A4" w:rsidRDefault="002F322E" w:rsidP="002F322E">
      <w:pPr>
        <w:rPr>
          <w:rFonts w:ascii="Georgia" w:hAnsi="Georgia"/>
          <w:b/>
          <w:bCs/>
          <w:sz w:val="24"/>
          <w:szCs w:val="24"/>
          <w:lang w:val="ro-RO"/>
        </w:rPr>
      </w:pPr>
      <w:r w:rsidRPr="00427FC0">
        <w:rPr>
          <w:rFonts w:ascii="Georgia" w:hAnsi="Georgia"/>
          <w:b/>
          <w:bCs/>
          <w:sz w:val="24"/>
          <w:szCs w:val="24"/>
          <w:lang w:val="ro-RO"/>
        </w:rPr>
        <w:t>Facult</w:t>
      </w:r>
      <w:r>
        <w:rPr>
          <w:rFonts w:ascii="Georgia" w:hAnsi="Georgia"/>
          <w:b/>
          <w:bCs/>
          <w:sz w:val="24"/>
          <w:szCs w:val="24"/>
          <w:lang w:val="ro-RO"/>
        </w:rPr>
        <w:t>atea</w:t>
      </w:r>
      <w:r w:rsidRPr="00427FC0">
        <w:rPr>
          <w:rFonts w:ascii="Georgia" w:hAnsi="Georgia"/>
          <w:b/>
          <w:bCs/>
          <w:sz w:val="24"/>
          <w:szCs w:val="24"/>
          <w:lang w:val="ro-RO"/>
        </w:rPr>
        <w:t xml:space="preserve"> de Litere</w:t>
      </w:r>
    </w:p>
    <w:p w14:paraId="05C78150" w14:textId="77777777" w:rsidR="002F322E" w:rsidRDefault="002F322E" w:rsidP="002F322E">
      <w:pPr>
        <w:rPr>
          <w:rFonts w:ascii="Georgia" w:hAnsi="Georgia"/>
          <w:b/>
          <w:bCs/>
          <w:sz w:val="24"/>
          <w:szCs w:val="24"/>
          <w:lang w:val="ro-RO"/>
        </w:rPr>
      </w:pPr>
      <w:r w:rsidRPr="00427FC0">
        <w:rPr>
          <w:rFonts w:ascii="Georgia" w:hAnsi="Georgia"/>
          <w:b/>
          <w:bCs/>
          <w:sz w:val="24"/>
          <w:szCs w:val="24"/>
          <w:lang w:val="ro-RO"/>
        </w:rPr>
        <w:t>Departamentul de Limbi romanice şi clasice</w:t>
      </w:r>
    </w:p>
    <w:p w14:paraId="51B88B37" w14:textId="77777777" w:rsidR="002F322E" w:rsidRDefault="002F322E" w:rsidP="00DD2496">
      <w:pPr>
        <w:jc w:val="center"/>
        <w:rPr>
          <w:rFonts w:ascii="Georgia" w:hAnsi="Georgia"/>
          <w:b/>
          <w:bCs/>
          <w:sz w:val="24"/>
          <w:szCs w:val="24"/>
          <w:lang w:val="ro-RO"/>
        </w:rPr>
      </w:pPr>
    </w:p>
    <w:p w14:paraId="2FC19CD1" w14:textId="77777777" w:rsidR="002F322E" w:rsidRDefault="002F322E" w:rsidP="00DD2496">
      <w:pPr>
        <w:jc w:val="center"/>
        <w:rPr>
          <w:rFonts w:ascii="Georgia" w:hAnsi="Georgia"/>
          <w:b/>
          <w:bCs/>
          <w:sz w:val="24"/>
          <w:szCs w:val="24"/>
          <w:lang w:val="ro-RO"/>
        </w:rPr>
      </w:pPr>
    </w:p>
    <w:p w14:paraId="31A9BD9E" w14:textId="77777777" w:rsidR="00214F7D" w:rsidRPr="00214F7D" w:rsidRDefault="00214F7D" w:rsidP="00DD2496">
      <w:pPr>
        <w:jc w:val="center"/>
        <w:rPr>
          <w:rFonts w:ascii="Georgia" w:hAnsi="Georgia"/>
          <w:sz w:val="24"/>
          <w:szCs w:val="24"/>
          <w:lang w:val="ro-RO"/>
        </w:rPr>
      </w:pPr>
    </w:p>
    <w:p w14:paraId="57DC1902" w14:textId="77777777" w:rsidR="00845EA2" w:rsidRDefault="00845EA2" w:rsidP="0069357F">
      <w:pPr>
        <w:spacing w:before="120" w:after="120"/>
        <w:jc w:val="center"/>
        <w:rPr>
          <w:rFonts w:ascii="Georgia" w:hAnsi="Georgia"/>
          <w:b/>
          <w:sz w:val="24"/>
          <w:szCs w:val="24"/>
          <w:lang w:val="it-IT"/>
        </w:rPr>
      </w:pPr>
      <w:r w:rsidRPr="00661A9C">
        <w:rPr>
          <w:rFonts w:ascii="Georgia" w:hAnsi="Georgia"/>
          <w:b/>
          <w:sz w:val="24"/>
          <w:szCs w:val="24"/>
          <w:lang w:val="it-IT"/>
        </w:rPr>
        <w:t>CONCURSUL NAŢIONAL DE TRADUCERE</w:t>
      </w:r>
    </w:p>
    <w:p w14:paraId="31B84DED" w14:textId="77777777" w:rsidR="00845EA2" w:rsidRDefault="00845EA2" w:rsidP="0069357F">
      <w:pPr>
        <w:spacing w:before="120" w:after="120"/>
        <w:jc w:val="center"/>
        <w:rPr>
          <w:rFonts w:ascii="Georgia" w:hAnsi="Georgia"/>
          <w:b/>
          <w:sz w:val="24"/>
          <w:szCs w:val="24"/>
          <w:lang w:val="it-IT"/>
        </w:rPr>
      </w:pPr>
      <w:r w:rsidRPr="00661A9C">
        <w:rPr>
          <w:rFonts w:ascii="Georgia" w:hAnsi="Georgia"/>
          <w:b/>
          <w:sz w:val="24"/>
          <w:szCs w:val="24"/>
          <w:lang w:val="it-IT"/>
        </w:rPr>
        <w:t>ÎNTRE LIMBILE ROMANICE (FRANCEZĂ, ITALIANĂ,</w:t>
      </w:r>
    </w:p>
    <w:p w14:paraId="06923BAB" w14:textId="77777777" w:rsidR="00EA40A9" w:rsidRPr="00661A9C" w:rsidRDefault="00845EA2" w:rsidP="0069357F">
      <w:pPr>
        <w:spacing w:before="120" w:after="120"/>
        <w:jc w:val="center"/>
        <w:rPr>
          <w:rFonts w:ascii="Georgia" w:hAnsi="Georgia"/>
          <w:b/>
          <w:sz w:val="24"/>
          <w:szCs w:val="24"/>
          <w:lang w:val="it-IT"/>
        </w:rPr>
      </w:pPr>
      <w:r w:rsidRPr="00661A9C">
        <w:rPr>
          <w:rFonts w:ascii="Georgia" w:hAnsi="Georgia"/>
          <w:b/>
          <w:sz w:val="24"/>
          <w:szCs w:val="24"/>
          <w:lang w:val="it-IT"/>
        </w:rPr>
        <w:t>ROMÂNĂ, SPANIOLĂ) ŞI LATINĂ</w:t>
      </w:r>
    </w:p>
    <w:p w14:paraId="3307B5EF" w14:textId="55CF5821" w:rsidR="006104D5" w:rsidRPr="00845EA2" w:rsidRDefault="00845EA2" w:rsidP="0069357F">
      <w:pPr>
        <w:spacing w:before="120" w:after="120"/>
        <w:jc w:val="center"/>
        <w:rPr>
          <w:rFonts w:ascii="Georgia" w:hAnsi="Georgia"/>
          <w:b/>
          <w:sz w:val="24"/>
          <w:szCs w:val="24"/>
          <w:lang w:val="it-IT"/>
        </w:rPr>
      </w:pPr>
      <w:r w:rsidRPr="00845EA2">
        <w:rPr>
          <w:rFonts w:ascii="Georgia" w:hAnsi="Georgia"/>
          <w:b/>
          <w:sz w:val="24"/>
          <w:szCs w:val="24"/>
          <w:lang w:val="it-IT"/>
        </w:rPr>
        <w:t>EDI</w:t>
      </w:r>
      <w:r w:rsidRPr="00845EA2">
        <w:rPr>
          <w:rFonts w:ascii="Georgia" w:hAnsi="Georgia"/>
          <w:b/>
          <w:sz w:val="24"/>
          <w:szCs w:val="24"/>
          <w:lang w:val="ro-RO"/>
        </w:rPr>
        <w:t>Ţ</w:t>
      </w:r>
      <w:r w:rsidRPr="00845EA2">
        <w:rPr>
          <w:rFonts w:ascii="Georgia" w:hAnsi="Georgia"/>
          <w:b/>
          <w:sz w:val="24"/>
          <w:szCs w:val="24"/>
          <w:lang w:val="it-IT"/>
        </w:rPr>
        <w:t xml:space="preserve">IA A </w:t>
      </w:r>
      <w:r w:rsidR="0086557B">
        <w:rPr>
          <w:rFonts w:ascii="Georgia" w:hAnsi="Georgia"/>
          <w:b/>
          <w:sz w:val="24"/>
          <w:szCs w:val="24"/>
          <w:lang w:val="it-IT"/>
        </w:rPr>
        <w:t>V</w:t>
      </w:r>
      <w:r w:rsidR="00546EF3">
        <w:rPr>
          <w:rFonts w:ascii="Georgia" w:hAnsi="Georgia"/>
          <w:b/>
          <w:sz w:val="24"/>
          <w:szCs w:val="24"/>
          <w:lang w:val="it-IT"/>
        </w:rPr>
        <w:t>I</w:t>
      </w:r>
      <w:r w:rsidRPr="00845EA2">
        <w:rPr>
          <w:rFonts w:ascii="Georgia" w:hAnsi="Georgia"/>
          <w:b/>
          <w:sz w:val="24"/>
          <w:szCs w:val="24"/>
          <w:lang w:val="it-IT"/>
        </w:rPr>
        <w:t>-A</w:t>
      </w:r>
      <w:r w:rsidR="005C10C9">
        <w:rPr>
          <w:rFonts w:ascii="Georgia" w:hAnsi="Georgia"/>
          <w:b/>
          <w:sz w:val="24"/>
          <w:szCs w:val="24"/>
          <w:lang w:val="it-IT"/>
        </w:rPr>
        <w:t xml:space="preserve"> (1</w:t>
      </w:r>
      <w:r w:rsidR="00546EF3">
        <w:rPr>
          <w:rFonts w:ascii="Georgia" w:hAnsi="Georgia"/>
          <w:b/>
          <w:sz w:val="24"/>
          <w:szCs w:val="24"/>
          <w:lang w:val="it-IT"/>
        </w:rPr>
        <w:t>3</w:t>
      </w:r>
      <w:r w:rsidR="005C10C9">
        <w:rPr>
          <w:rFonts w:ascii="Georgia" w:hAnsi="Georgia"/>
          <w:b/>
          <w:sz w:val="24"/>
          <w:szCs w:val="24"/>
          <w:lang w:val="it-IT"/>
        </w:rPr>
        <w:t xml:space="preserve"> mai 202</w:t>
      </w:r>
      <w:r w:rsidR="00546EF3">
        <w:rPr>
          <w:rFonts w:ascii="Georgia" w:hAnsi="Georgia"/>
          <w:b/>
          <w:sz w:val="24"/>
          <w:szCs w:val="24"/>
          <w:lang w:val="it-IT"/>
        </w:rPr>
        <w:t>4</w:t>
      </w:r>
      <w:r w:rsidR="005C10C9">
        <w:rPr>
          <w:rFonts w:ascii="Georgia" w:hAnsi="Georgia"/>
          <w:b/>
          <w:sz w:val="24"/>
          <w:szCs w:val="24"/>
          <w:lang w:val="it-IT"/>
        </w:rPr>
        <w:t>)</w:t>
      </w:r>
    </w:p>
    <w:p w14:paraId="49DB6F1C" w14:textId="77777777" w:rsidR="00661A9C" w:rsidRDefault="00661A9C" w:rsidP="0078221D">
      <w:pPr>
        <w:spacing w:before="120"/>
        <w:jc w:val="center"/>
        <w:rPr>
          <w:rFonts w:ascii="Georgia" w:hAnsi="Georgia"/>
          <w:b/>
          <w:sz w:val="24"/>
          <w:szCs w:val="24"/>
          <w:lang w:val="it-IT"/>
        </w:rPr>
      </w:pPr>
    </w:p>
    <w:p w14:paraId="0242647C" w14:textId="77777777" w:rsidR="00661A9C" w:rsidRPr="00661A9C" w:rsidRDefault="00661A9C" w:rsidP="0078221D">
      <w:pPr>
        <w:spacing w:before="120"/>
        <w:jc w:val="center"/>
        <w:rPr>
          <w:rFonts w:ascii="Georgia" w:hAnsi="Georgia"/>
          <w:b/>
          <w:sz w:val="24"/>
          <w:szCs w:val="24"/>
          <w:lang w:val="it-IT"/>
        </w:rPr>
      </w:pPr>
    </w:p>
    <w:p w14:paraId="48159E52" w14:textId="77777777" w:rsidR="00F6459C" w:rsidRPr="00427FC0" w:rsidRDefault="00EA40A9" w:rsidP="0078221D">
      <w:pPr>
        <w:spacing w:before="120"/>
        <w:jc w:val="center"/>
        <w:rPr>
          <w:rFonts w:ascii="Georgia" w:hAnsi="Georgia"/>
          <w:b/>
          <w:sz w:val="24"/>
          <w:szCs w:val="24"/>
          <w:lang w:val="it-IT"/>
        </w:rPr>
      </w:pPr>
      <w:r w:rsidRPr="00427FC0">
        <w:rPr>
          <w:rFonts w:ascii="Georgia" w:hAnsi="Georgia"/>
          <w:b/>
          <w:sz w:val="24"/>
          <w:szCs w:val="24"/>
          <w:lang w:val="it-IT"/>
        </w:rPr>
        <w:t>DEDICAT</w:t>
      </w:r>
    </w:p>
    <w:p w14:paraId="00678F41" w14:textId="77777777" w:rsidR="00EA40A9" w:rsidRPr="00427FC0" w:rsidRDefault="00EA40A9" w:rsidP="0078221D">
      <w:pPr>
        <w:spacing w:before="120"/>
        <w:jc w:val="center"/>
        <w:rPr>
          <w:rFonts w:ascii="Georgia" w:hAnsi="Georgia"/>
          <w:b/>
          <w:sz w:val="24"/>
          <w:szCs w:val="24"/>
          <w:lang w:val="ro-RO"/>
        </w:rPr>
      </w:pPr>
      <w:r w:rsidRPr="00427FC0">
        <w:rPr>
          <w:rFonts w:ascii="Georgia" w:hAnsi="Georgia"/>
          <w:b/>
          <w:sz w:val="24"/>
          <w:szCs w:val="24"/>
          <w:lang w:val="it-IT"/>
        </w:rPr>
        <w:t>ZILEI LATINIT</w:t>
      </w:r>
      <w:r w:rsidRPr="00427FC0">
        <w:rPr>
          <w:rFonts w:ascii="Georgia" w:hAnsi="Georgia"/>
          <w:b/>
          <w:sz w:val="24"/>
          <w:szCs w:val="24"/>
          <w:lang w:val="ro-RO"/>
        </w:rPr>
        <w:t>ĂŢII</w:t>
      </w:r>
    </w:p>
    <w:p w14:paraId="1FEF6477" w14:textId="77777777" w:rsidR="00EA40A9" w:rsidRPr="00427FC0" w:rsidRDefault="00EA40A9" w:rsidP="001F62E7">
      <w:pPr>
        <w:jc w:val="both"/>
        <w:rPr>
          <w:rFonts w:ascii="Georgia" w:hAnsi="Georgia"/>
          <w:sz w:val="24"/>
          <w:szCs w:val="24"/>
          <w:lang w:val="ro-RO"/>
        </w:rPr>
      </w:pPr>
    </w:p>
    <w:p w14:paraId="3DEDF762" w14:textId="77777777" w:rsidR="00BF5C89" w:rsidRDefault="00BF5C89" w:rsidP="00AF7F5B">
      <w:pPr>
        <w:jc w:val="both"/>
        <w:rPr>
          <w:rFonts w:ascii="Georgia" w:hAnsi="Georgia" w:cs="Tahoma"/>
          <w:sz w:val="24"/>
          <w:szCs w:val="24"/>
          <w:lang w:val="ro-RO"/>
        </w:rPr>
      </w:pPr>
    </w:p>
    <w:p w14:paraId="6D383DC5" w14:textId="77777777" w:rsidR="005D49FB" w:rsidRPr="00082652" w:rsidRDefault="005D49FB" w:rsidP="00AF7F5B">
      <w:pPr>
        <w:jc w:val="both"/>
        <w:rPr>
          <w:rFonts w:ascii="Georgia" w:hAnsi="Georgia" w:cs="Tahoma"/>
          <w:sz w:val="24"/>
          <w:szCs w:val="24"/>
          <w:lang w:val="ro-RO"/>
        </w:rPr>
      </w:pPr>
    </w:p>
    <w:p w14:paraId="21A6A03C" w14:textId="77777777" w:rsidR="00BF5C89" w:rsidRPr="008D72F2" w:rsidRDefault="00BF5C89" w:rsidP="00AF7F5B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105DE668" w14:textId="77777777" w:rsidR="001E364A" w:rsidRPr="005B53B0" w:rsidRDefault="001E364A" w:rsidP="001E364A">
      <w:pPr>
        <w:rPr>
          <w:rFonts w:ascii="Georgia" w:hAnsi="Georgia"/>
          <w:b/>
          <w:sz w:val="24"/>
          <w:szCs w:val="24"/>
          <w:lang w:val="ro-RO"/>
        </w:rPr>
      </w:pPr>
      <w:r w:rsidRPr="005B53B0">
        <w:rPr>
          <w:rFonts w:ascii="Georgia" w:hAnsi="Georgia"/>
          <w:b/>
          <w:sz w:val="24"/>
          <w:szCs w:val="24"/>
          <w:lang w:val="ro-RO"/>
        </w:rPr>
        <w:t>Formular înscriere:</w:t>
      </w:r>
    </w:p>
    <w:p w14:paraId="7D5CD7A1" w14:textId="77777777" w:rsidR="001E364A" w:rsidRPr="005B53B0" w:rsidRDefault="001E364A" w:rsidP="001E364A">
      <w:pPr>
        <w:rPr>
          <w:rFonts w:ascii="Georgia" w:hAnsi="Georgia"/>
          <w:sz w:val="24"/>
          <w:szCs w:val="24"/>
          <w:lang w:val="ro-RO"/>
        </w:rPr>
      </w:pPr>
    </w:p>
    <w:p w14:paraId="6DC93000" w14:textId="77777777" w:rsidR="001E364A" w:rsidRPr="005B53B0" w:rsidRDefault="001E364A" w:rsidP="001E364A">
      <w:pPr>
        <w:rPr>
          <w:rFonts w:ascii="Georgia" w:hAnsi="Georgia"/>
          <w:sz w:val="24"/>
          <w:szCs w:val="24"/>
          <w:lang w:val="ro-RO"/>
        </w:rPr>
      </w:pPr>
      <w:r w:rsidRPr="005B53B0">
        <w:rPr>
          <w:rFonts w:ascii="Georgia" w:hAnsi="Georgia"/>
          <w:sz w:val="24"/>
          <w:szCs w:val="24"/>
          <w:lang w:val="ro-RO"/>
        </w:rPr>
        <w:t>Nume: …………………………………………………</w:t>
      </w:r>
    </w:p>
    <w:p w14:paraId="5A435B39" w14:textId="77777777" w:rsidR="001E364A" w:rsidRPr="005B53B0" w:rsidRDefault="001E364A" w:rsidP="001E364A">
      <w:pPr>
        <w:rPr>
          <w:rFonts w:ascii="Georgia" w:hAnsi="Georgia"/>
          <w:sz w:val="24"/>
          <w:szCs w:val="24"/>
          <w:lang w:val="ro-RO"/>
        </w:rPr>
      </w:pPr>
    </w:p>
    <w:p w14:paraId="650F70D9" w14:textId="77777777" w:rsidR="001E364A" w:rsidRPr="005B53B0" w:rsidRDefault="001E364A" w:rsidP="001E364A">
      <w:pPr>
        <w:rPr>
          <w:rFonts w:ascii="Georgia" w:hAnsi="Georgia"/>
          <w:sz w:val="24"/>
          <w:szCs w:val="24"/>
          <w:lang w:val="ro-RO"/>
        </w:rPr>
      </w:pPr>
      <w:r w:rsidRPr="005B53B0">
        <w:rPr>
          <w:rFonts w:ascii="Georgia" w:hAnsi="Georgia"/>
          <w:sz w:val="24"/>
          <w:szCs w:val="24"/>
          <w:lang w:val="ro-RO"/>
        </w:rPr>
        <w:t>Prenume: ………………………………………………</w:t>
      </w:r>
    </w:p>
    <w:p w14:paraId="1C691830" w14:textId="77777777" w:rsidR="001E364A" w:rsidRPr="005B53B0" w:rsidRDefault="001E364A" w:rsidP="001E364A">
      <w:pPr>
        <w:rPr>
          <w:rFonts w:ascii="Georgia" w:hAnsi="Georgia"/>
          <w:sz w:val="24"/>
          <w:szCs w:val="24"/>
          <w:lang w:val="ro-RO"/>
        </w:rPr>
      </w:pPr>
    </w:p>
    <w:p w14:paraId="06D1BDBC" w14:textId="77777777" w:rsidR="001E364A" w:rsidRPr="005B53B0" w:rsidRDefault="001E364A" w:rsidP="001E364A">
      <w:pPr>
        <w:rPr>
          <w:rFonts w:ascii="Georgia" w:hAnsi="Georgia"/>
          <w:sz w:val="24"/>
          <w:szCs w:val="24"/>
          <w:lang w:val="ro-RO"/>
        </w:rPr>
      </w:pPr>
      <w:r w:rsidRPr="005B53B0">
        <w:rPr>
          <w:rFonts w:ascii="Georgia" w:hAnsi="Georgia"/>
          <w:sz w:val="24"/>
          <w:szCs w:val="24"/>
          <w:lang w:val="ro-RO"/>
        </w:rPr>
        <w:t>Instituţia de provenienţă: ………………………………</w:t>
      </w:r>
    </w:p>
    <w:p w14:paraId="37689609" w14:textId="77777777" w:rsidR="001E364A" w:rsidRPr="005B53B0" w:rsidRDefault="001E364A" w:rsidP="001E364A">
      <w:pPr>
        <w:rPr>
          <w:rFonts w:ascii="Georgia" w:hAnsi="Georgia"/>
          <w:sz w:val="24"/>
          <w:szCs w:val="24"/>
          <w:lang w:val="ro-RO"/>
        </w:rPr>
      </w:pPr>
    </w:p>
    <w:p w14:paraId="4250AEB6" w14:textId="77777777" w:rsidR="005D5D5A" w:rsidRPr="005B53B0" w:rsidRDefault="005D5D5A" w:rsidP="001E364A">
      <w:pPr>
        <w:rPr>
          <w:rFonts w:ascii="Georgia" w:hAnsi="Georgia"/>
          <w:sz w:val="24"/>
          <w:szCs w:val="24"/>
          <w:lang w:val="ro-RO"/>
        </w:rPr>
      </w:pPr>
      <w:r w:rsidRPr="005B53B0">
        <w:rPr>
          <w:rFonts w:ascii="Georgia" w:hAnsi="Georgia"/>
          <w:sz w:val="24"/>
          <w:szCs w:val="24"/>
          <w:lang w:val="ro-RO"/>
        </w:rPr>
        <w:t>Cadrul didactic coordonator: .........................................</w:t>
      </w:r>
    </w:p>
    <w:p w14:paraId="2C4B54FC" w14:textId="77777777" w:rsidR="005D5D5A" w:rsidRPr="005B53B0" w:rsidRDefault="005D5D5A" w:rsidP="001E364A">
      <w:pPr>
        <w:rPr>
          <w:rFonts w:ascii="Georgia" w:hAnsi="Georgia"/>
          <w:sz w:val="24"/>
          <w:szCs w:val="24"/>
          <w:lang w:val="ro-RO"/>
        </w:rPr>
      </w:pPr>
    </w:p>
    <w:p w14:paraId="61080B5B" w14:textId="77777777" w:rsidR="001E364A" w:rsidRPr="005B53B0" w:rsidRDefault="001E364A" w:rsidP="001E364A">
      <w:pPr>
        <w:rPr>
          <w:rFonts w:ascii="Georgia" w:hAnsi="Georgia"/>
          <w:sz w:val="24"/>
          <w:szCs w:val="24"/>
          <w:lang w:val="ro-RO"/>
        </w:rPr>
      </w:pPr>
      <w:r w:rsidRPr="005B53B0">
        <w:rPr>
          <w:rFonts w:ascii="Georgia" w:hAnsi="Georgia"/>
          <w:sz w:val="24"/>
          <w:szCs w:val="24"/>
          <w:lang w:val="ro-RO"/>
        </w:rPr>
        <w:t>Adresa electronică</w:t>
      </w:r>
      <w:r w:rsidR="00730F91" w:rsidRPr="005B53B0">
        <w:rPr>
          <w:rFonts w:ascii="Georgia" w:hAnsi="Georgia"/>
          <w:sz w:val="24"/>
          <w:szCs w:val="24"/>
          <w:lang w:val="ro-RO"/>
        </w:rPr>
        <w:t>:</w:t>
      </w:r>
      <w:r w:rsidRPr="005B53B0">
        <w:rPr>
          <w:rFonts w:ascii="Georgia" w:hAnsi="Georgia"/>
          <w:sz w:val="24"/>
          <w:szCs w:val="24"/>
          <w:lang w:val="ro-RO"/>
        </w:rPr>
        <w:t xml:space="preserve"> ……………………………………..</w:t>
      </w:r>
    </w:p>
    <w:p w14:paraId="0CA88AA9" w14:textId="77777777" w:rsidR="001E364A" w:rsidRPr="005B53B0" w:rsidRDefault="001E364A" w:rsidP="001E364A">
      <w:pPr>
        <w:rPr>
          <w:rFonts w:ascii="Georgia" w:hAnsi="Georgia"/>
          <w:sz w:val="24"/>
          <w:szCs w:val="24"/>
          <w:lang w:val="ro-RO"/>
        </w:rPr>
      </w:pPr>
    </w:p>
    <w:p w14:paraId="38DC3EC0" w14:textId="77777777" w:rsidR="00214F7D" w:rsidRDefault="00214F7D" w:rsidP="00E20FDC">
      <w:pPr>
        <w:spacing w:line="360" w:lineRule="auto"/>
        <w:rPr>
          <w:rFonts w:ascii="Georgia" w:hAnsi="Georgia"/>
          <w:sz w:val="24"/>
          <w:szCs w:val="24"/>
          <w:lang w:val="ro-RO"/>
        </w:rPr>
      </w:pPr>
    </w:p>
    <w:p w14:paraId="74601EEB" w14:textId="77777777" w:rsidR="001E364A" w:rsidRPr="005B53B0" w:rsidRDefault="001E364A" w:rsidP="00E20FDC">
      <w:pPr>
        <w:spacing w:line="360" w:lineRule="auto"/>
        <w:rPr>
          <w:rFonts w:ascii="Georgia" w:hAnsi="Georgia"/>
          <w:sz w:val="24"/>
          <w:szCs w:val="24"/>
          <w:lang w:val="ro-RO"/>
        </w:rPr>
      </w:pPr>
      <w:r w:rsidRPr="005B53B0">
        <w:rPr>
          <w:rFonts w:ascii="Georgia" w:hAnsi="Georgia"/>
          <w:sz w:val="24"/>
          <w:szCs w:val="24"/>
          <w:lang w:val="ro-RO"/>
        </w:rPr>
        <w:t>Înscriere pentru</w:t>
      </w:r>
      <w:r w:rsidR="005505D8" w:rsidRPr="005B53B0">
        <w:rPr>
          <w:rFonts w:ascii="Georgia" w:hAnsi="Georgia"/>
          <w:sz w:val="24"/>
          <w:szCs w:val="24"/>
          <w:lang w:val="ro-RO"/>
        </w:rPr>
        <w:t xml:space="preserve"> secţiunea</w:t>
      </w:r>
      <w:r w:rsidRPr="005B53B0">
        <w:rPr>
          <w:rFonts w:ascii="Georgia" w:hAnsi="Georgia"/>
          <w:sz w:val="24"/>
          <w:szCs w:val="24"/>
          <w:lang w:val="ro-RO"/>
        </w:rPr>
        <w:t>:</w:t>
      </w:r>
    </w:p>
    <w:p w14:paraId="268F0F0A" w14:textId="77777777" w:rsidR="0086557B" w:rsidRPr="005B53B0" w:rsidRDefault="0025016A" w:rsidP="0086557B">
      <w:pPr>
        <w:spacing w:line="360" w:lineRule="auto"/>
        <w:rPr>
          <w:rFonts w:ascii="Georgia" w:hAnsi="Georgia"/>
          <w:sz w:val="24"/>
          <w:szCs w:val="24"/>
          <w:lang w:val="ro-RO"/>
        </w:rPr>
      </w:pPr>
      <w:r w:rsidRPr="005B53B0">
        <w:rPr>
          <w:rFonts w:ascii="Georgia" w:hAnsi="Georgia"/>
          <w:sz w:val="24"/>
          <w:szCs w:val="24"/>
          <w:lang w:val="ro-RO"/>
        </w:rPr>
        <w:tab/>
      </w:r>
      <w:r w:rsidR="0086557B" w:rsidRPr="005B53B0">
        <w:rPr>
          <w:rFonts w:ascii="Georgia" w:hAnsi="Georgia"/>
          <w:sz w:val="24"/>
          <w:szCs w:val="24"/>
          <w:lang w:val="ro-RO"/>
        </w:rPr>
        <w:t>− limba română - limba franceză</w:t>
      </w:r>
      <w:r w:rsidR="0086557B" w:rsidRPr="005B53B0">
        <w:rPr>
          <w:rFonts w:ascii="Georgia" w:hAnsi="Georgia"/>
          <w:sz w:val="24"/>
          <w:szCs w:val="24"/>
          <w:lang w:val="ro-RO"/>
        </w:rPr>
        <w:tab/>
      </w:r>
      <w:r w:rsidR="0086557B" w:rsidRPr="005B53B0">
        <w:rPr>
          <w:rFonts w:ascii="Georgia" w:hAnsi="Georgia"/>
          <w:sz w:val="24"/>
          <w:szCs w:val="24"/>
          <w:lang w:val="ro-RO"/>
        </w:rPr>
        <w:tab/>
        <w:t xml:space="preserve">Da   </w:t>
      </w:r>
      <w:r w:rsidR="0086557B" w:rsidRPr="005B53B0">
        <w:rPr>
          <w:rFonts w:ascii="Georgia" w:hAnsi="Georgia"/>
          <w:sz w:val="24"/>
          <w:szCs w:val="24"/>
          <w:lang w:val="it-IT"/>
        </w:rPr>
        <w:sym w:font="Times New Roman" w:char="F00E"/>
      </w:r>
      <w:r w:rsidR="0086557B" w:rsidRPr="005B53B0">
        <w:rPr>
          <w:rFonts w:ascii="Georgia" w:hAnsi="Georgia"/>
          <w:sz w:val="24"/>
          <w:szCs w:val="24"/>
          <w:lang w:val="ro-RO"/>
        </w:rPr>
        <w:t xml:space="preserve">  /    Nu    </w:t>
      </w:r>
      <w:r w:rsidR="0086557B" w:rsidRPr="005B53B0">
        <w:rPr>
          <w:rFonts w:ascii="Georgia" w:hAnsi="Georgia"/>
          <w:sz w:val="24"/>
          <w:szCs w:val="24"/>
          <w:lang w:val="it-IT"/>
        </w:rPr>
        <w:sym w:font="Times New Roman" w:char="F00E"/>
      </w:r>
    </w:p>
    <w:p w14:paraId="5940BB3D" w14:textId="77777777" w:rsidR="0086557B" w:rsidRPr="005B53B0" w:rsidRDefault="0086557B" w:rsidP="0086557B">
      <w:pPr>
        <w:spacing w:line="360" w:lineRule="auto"/>
        <w:ind w:left="360"/>
        <w:rPr>
          <w:rFonts w:ascii="Georgia" w:hAnsi="Georgia"/>
          <w:sz w:val="24"/>
          <w:szCs w:val="24"/>
          <w:lang w:val="ro-RO"/>
        </w:rPr>
      </w:pPr>
      <w:r w:rsidRPr="005B53B0">
        <w:rPr>
          <w:rFonts w:ascii="Georgia" w:hAnsi="Georgia"/>
          <w:sz w:val="24"/>
          <w:szCs w:val="24"/>
          <w:lang w:val="ro-RO"/>
        </w:rPr>
        <w:tab/>
        <w:t>− limba română - limba italiană</w:t>
      </w:r>
      <w:r w:rsidRPr="005B53B0">
        <w:rPr>
          <w:rFonts w:ascii="Georgia" w:hAnsi="Georgia"/>
          <w:sz w:val="24"/>
          <w:szCs w:val="24"/>
          <w:lang w:val="ro-RO"/>
        </w:rPr>
        <w:tab/>
      </w:r>
      <w:r w:rsidRPr="005B53B0">
        <w:rPr>
          <w:rFonts w:ascii="Georgia" w:hAnsi="Georgia"/>
          <w:sz w:val="24"/>
          <w:szCs w:val="24"/>
          <w:lang w:val="ro-RO"/>
        </w:rPr>
        <w:tab/>
        <w:t xml:space="preserve">Da   </w:t>
      </w:r>
      <w:r w:rsidRPr="005B53B0">
        <w:rPr>
          <w:rFonts w:ascii="Georgia" w:hAnsi="Georgia"/>
          <w:sz w:val="24"/>
          <w:szCs w:val="24"/>
          <w:lang w:val="it-IT"/>
        </w:rPr>
        <w:sym w:font="Times New Roman" w:char="F00E"/>
      </w:r>
      <w:r w:rsidRPr="005B53B0">
        <w:rPr>
          <w:rFonts w:ascii="Georgia" w:hAnsi="Georgia"/>
          <w:sz w:val="24"/>
          <w:szCs w:val="24"/>
          <w:lang w:val="ro-RO"/>
        </w:rPr>
        <w:t xml:space="preserve">  /    Nu    </w:t>
      </w:r>
      <w:r w:rsidRPr="005B53B0">
        <w:rPr>
          <w:rFonts w:ascii="Georgia" w:hAnsi="Georgia"/>
          <w:sz w:val="24"/>
          <w:szCs w:val="24"/>
          <w:lang w:val="it-IT"/>
        </w:rPr>
        <w:sym w:font="Times New Roman" w:char="F00E"/>
      </w:r>
    </w:p>
    <w:p w14:paraId="235BED60" w14:textId="77777777" w:rsidR="0086557B" w:rsidRPr="005B53B0" w:rsidRDefault="0086557B" w:rsidP="0086557B">
      <w:pPr>
        <w:spacing w:line="360" w:lineRule="auto"/>
        <w:ind w:left="360"/>
        <w:rPr>
          <w:rFonts w:ascii="Georgia" w:hAnsi="Georgia"/>
          <w:sz w:val="24"/>
          <w:szCs w:val="24"/>
          <w:lang w:val="ro-RO"/>
        </w:rPr>
      </w:pPr>
      <w:r w:rsidRPr="005B53B0">
        <w:rPr>
          <w:rFonts w:ascii="Georgia" w:hAnsi="Georgia"/>
          <w:sz w:val="24"/>
          <w:szCs w:val="24"/>
          <w:lang w:val="ro-RO"/>
        </w:rPr>
        <w:tab/>
        <w:t>− limba română - limba spaniolă</w:t>
      </w:r>
      <w:r w:rsidRPr="005B53B0">
        <w:rPr>
          <w:rFonts w:ascii="Georgia" w:hAnsi="Georgia"/>
          <w:sz w:val="24"/>
          <w:szCs w:val="24"/>
          <w:lang w:val="ro-RO"/>
        </w:rPr>
        <w:tab/>
      </w:r>
      <w:r w:rsidRPr="005B53B0">
        <w:rPr>
          <w:rFonts w:ascii="Georgia" w:hAnsi="Georgia"/>
          <w:sz w:val="24"/>
          <w:szCs w:val="24"/>
          <w:lang w:val="ro-RO"/>
        </w:rPr>
        <w:tab/>
        <w:t xml:space="preserve">Da   </w:t>
      </w:r>
      <w:r w:rsidRPr="005B53B0">
        <w:rPr>
          <w:rFonts w:ascii="Georgia" w:hAnsi="Georgia"/>
          <w:sz w:val="24"/>
          <w:szCs w:val="24"/>
          <w:lang w:val="it-IT"/>
        </w:rPr>
        <w:sym w:font="Times New Roman" w:char="F00E"/>
      </w:r>
      <w:r w:rsidRPr="005B53B0">
        <w:rPr>
          <w:rFonts w:ascii="Georgia" w:hAnsi="Georgia"/>
          <w:sz w:val="24"/>
          <w:szCs w:val="24"/>
          <w:lang w:val="ro-RO"/>
        </w:rPr>
        <w:t xml:space="preserve">  /    Nu    </w:t>
      </w:r>
      <w:r w:rsidRPr="005B53B0">
        <w:rPr>
          <w:rFonts w:ascii="Georgia" w:hAnsi="Georgia"/>
          <w:sz w:val="24"/>
          <w:szCs w:val="24"/>
          <w:lang w:val="it-IT"/>
        </w:rPr>
        <w:sym w:font="Times New Roman" w:char="F00E"/>
      </w:r>
    </w:p>
    <w:p w14:paraId="18AE4A07" w14:textId="77777777" w:rsidR="0086557B" w:rsidRPr="005B53B0" w:rsidRDefault="0086557B" w:rsidP="0086557B">
      <w:pPr>
        <w:spacing w:line="360" w:lineRule="auto"/>
        <w:ind w:left="709" w:firstLine="11"/>
        <w:rPr>
          <w:rFonts w:ascii="Georgia" w:hAnsi="Georgia"/>
          <w:sz w:val="24"/>
          <w:szCs w:val="24"/>
          <w:lang w:val="ro-RO"/>
        </w:rPr>
      </w:pPr>
      <w:r w:rsidRPr="005B53B0">
        <w:rPr>
          <w:rFonts w:ascii="Georgia" w:hAnsi="Georgia"/>
          <w:sz w:val="24"/>
          <w:szCs w:val="24"/>
          <w:lang w:val="ro-RO"/>
        </w:rPr>
        <w:t>− limba latină - limba română</w:t>
      </w:r>
      <w:r w:rsidRPr="005B53B0">
        <w:rPr>
          <w:rFonts w:ascii="Georgia" w:hAnsi="Georgia"/>
          <w:sz w:val="24"/>
          <w:szCs w:val="24"/>
          <w:lang w:val="ro-RO"/>
        </w:rPr>
        <w:tab/>
      </w:r>
      <w:r w:rsidRPr="005B53B0">
        <w:rPr>
          <w:rFonts w:ascii="Georgia" w:hAnsi="Georgia"/>
          <w:sz w:val="24"/>
          <w:szCs w:val="24"/>
          <w:lang w:val="ro-RO"/>
        </w:rPr>
        <w:tab/>
        <w:t xml:space="preserve">Da   </w:t>
      </w:r>
      <w:r w:rsidRPr="005B53B0">
        <w:rPr>
          <w:rFonts w:ascii="Georgia" w:hAnsi="Georgia"/>
          <w:sz w:val="24"/>
          <w:szCs w:val="24"/>
          <w:lang w:val="it-IT"/>
        </w:rPr>
        <w:sym w:font="Times New Roman" w:char="F00E"/>
      </w:r>
      <w:r w:rsidRPr="005B53B0">
        <w:rPr>
          <w:rFonts w:ascii="Georgia" w:hAnsi="Georgia"/>
          <w:sz w:val="24"/>
          <w:szCs w:val="24"/>
          <w:lang w:val="ro-RO"/>
        </w:rPr>
        <w:t xml:space="preserve">  /    Nu    </w:t>
      </w:r>
      <w:r w:rsidRPr="005B53B0">
        <w:rPr>
          <w:rFonts w:ascii="Georgia" w:hAnsi="Georgia"/>
          <w:sz w:val="24"/>
          <w:szCs w:val="24"/>
          <w:lang w:val="it-IT"/>
        </w:rPr>
        <w:sym w:font="Times New Roman" w:char="F00E"/>
      </w:r>
    </w:p>
    <w:p w14:paraId="715AB353" w14:textId="77777777" w:rsidR="0086557B" w:rsidRPr="005B53B0" w:rsidRDefault="0086557B" w:rsidP="0086557B">
      <w:pPr>
        <w:spacing w:line="360" w:lineRule="auto"/>
        <w:rPr>
          <w:rFonts w:ascii="Georgia" w:hAnsi="Georgia"/>
          <w:sz w:val="24"/>
          <w:szCs w:val="24"/>
          <w:lang w:val="ro-RO"/>
        </w:rPr>
      </w:pPr>
    </w:p>
    <w:p w14:paraId="3F9E6D9D" w14:textId="77777777" w:rsidR="0086557B" w:rsidRPr="005B53B0" w:rsidRDefault="0086557B" w:rsidP="0086557B">
      <w:pPr>
        <w:spacing w:line="360" w:lineRule="auto"/>
        <w:rPr>
          <w:rFonts w:ascii="Georgia" w:hAnsi="Georgia"/>
          <w:sz w:val="24"/>
          <w:szCs w:val="24"/>
          <w:lang w:val="ro-RO"/>
        </w:rPr>
      </w:pPr>
      <w:r w:rsidRPr="005B53B0">
        <w:rPr>
          <w:rFonts w:ascii="Georgia" w:hAnsi="Georgia"/>
          <w:sz w:val="24"/>
          <w:szCs w:val="24"/>
          <w:lang w:val="ro-RO"/>
        </w:rPr>
        <w:t xml:space="preserve">Doresc cazare pentru: </w:t>
      </w:r>
    </w:p>
    <w:p w14:paraId="3BE0009E" w14:textId="7A254D46" w:rsidR="0086557B" w:rsidRPr="005B53B0" w:rsidRDefault="0086557B" w:rsidP="0086557B">
      <w:pPr>
        <w:spacing w:line="360" w:lineRule="auto"/>
        <w:rPr>
          <w:rFonts w:ascii="Georgia" w:hAnsi="Georgia"/>
          <w:sz w:val="24"/>
          <w:szCs w:val="24"/>
          <w:lang w:val="ro-RO"/>
        </w:rPr>
      </w:pPr>
      <w:r w:rsidRPr="005B53B0">
        <w:rPr>
          <w:rFonts w:ascii="Georgia" w:hAnsi="Georgia"/>
          <w:sz w:val="24"/>
          <w:szCs w:val="24"/>
          <w:lang w:val="ro-RO"/>
        </w:rPr>
        <w:tab/>
        <w:t>− 1</w:t>
      </w:r>
      <w:r w:rsidR="00546EF3">
        <w:rPr>
          <w:rFonts w:ascii="Georgia" w:hAnsi="Georgia"/>
          <w:sz w:val="24"/>
          <w:szCs w:val="24"/>
          <w:lang w:val="ro-RO"/>
        </w:rPr>
        <w:t>2</w:t>
      </w:r>
      <w:r w:rsidRPr="005B53B0">
        <w:rPr>
          <w:rFonts w:ascii="Georgia" w:hAnsi="Georgia"/>
          <w:sz w:val="24"/>
          <w:szCs w:val="24"/>
          <w:lang w:val="ro-RO"/>
        </w:rPr>
        <w:t>-1</w:t>
      </w:r>
      <w:r w:rsidR="00546EF3">
        <w:rPr>
          <w:rFonts w:ascii="Georgia" w:hAnsi="Georgia"/>
          <w:sz w:val="24"/>
          <w:szCs w:val="24"/>
          <w:lang w:val="ro-RO"/>
        </w:rPr>
        <w:t>3</w:t>
      </w:r>
      <w:r w:rsidRPr="005B53B0">
        <w:rPr>
          <w:rFonts w:ascii="Georgia" w:hAnsi="Georgia"/>
          <w:sz w:val="24"/>
          <w:szCs w:val="24"/>
          <w:lang w:val="ro-RO"/>
        </w:rPr>
        <w:t xml:space="preserve"> mai 202</w:t>
      </w:r>
      <w:r w:rsidR="00546EF3">
        <w:rPr>
          <w:rFonts w:ascii="Georgia" w:hAnsi="Georgia"/>
          <w:sz w:val="24"/>
          <w:szCs w:val="24"/>
          <w:lang w:val="ro-RO"/>
        </w:rPr>
        <w:t>4</w:t>
      </w:r>
      <w:r w:rsidRPr="005B53B0">
        <w:rPr>
          <w:rFonts w:ascii="Georgia" w:hAnsi="Georgia"/>
          <w:sz w:val="24"/>
          <w:szCs w:val="24"/>
          <w:lang w:val="ro-RO"/>
        </w:rPr>
        <w:t xml:space="preserve"> </w:t>
      </w:r>
      <w:r w:rsidRPr="005B53B0">
        <w:rPr>
          <w:rFonts w:ascii="Georgia" w:hAnsi="Georgia"/>
          <w:sz w:val="24"/>
          <w:szCs w:val="24"/>
          <w:lang w:val="ro-RO"/>
        </w:rPr>
        <w:tab/>
        <w:t>Da</w:t>
      </w:r>
      <w:r w:rsidRPr="005B53B0">
        <w:rPr>
          <w:rFonts w:ascii="Georgia" w:hAnsi="Georgia"/>
          <w:sz w:val="24"/>
          <w:szCs w:val="24"/>
          <w:lang w:val="it-IT"/>
        </w:rPr>
        <w:t xml:space="preserve">   </w:t>
      </w:r>
      <w:r w:rsidRPr="005B53B0">
        <w:rPr>
          <w:rFonts w:ascii="Georgia" w:hAnsi="Georgia"/>
          <w:sz w:val="24"/>
          <w:szCs w:val="24"/>
          <w:lang w:val="it-IT"/>
        </w:rPr>
        <w:sym w:font="Times New Roman" w:char="F00E"/>
      </w:r>
      <w:r w:rsidRPr="005B53B0">
        <w:rPr>
          <w:rFonts w:ascii="Georgia" w:hAnsi="Georgia"/>
          <w:sz w:val="24"/>
          <w:szCs w:val="24"/>
          <w:lang w:val="it-IT"/>
        </w:rPr>
        <w:t xml:space="preserve">  /    Nu    </w:t>
      </w:r>
      <w:r w:rsidRPr="005B53B0">
        <w:rPr>
          <w:rFonts w:ascii="Georgia" w:hAnsi="Georgia"/>
          <w:sz w:val="24"/>
          <w:szCs w:val="24"/>
          <w:lang w:val="it-IT"/>
        </w:rPr>
        <w:sym w:font="Times New Roman" w:char="F00E"/>
      </w:r>
    </w:p>
    <w:p w14:paraId="1B848C69" w14:textId="35232D57" w:rsidR="0086557B" w:rsidRDefault="0086557B" w:rsidP="0086557B">
      <w:pPr>
        <w:spacing w:line="360" w:lineRule="auto"/>
        <w:rPr>
          <w:rFonts w:ascii="Georgia" w:hAnsi="Georgia"/>
          <w:sz w:val="24"/>
          <w:szCs w:val="24"/>
          <w:lang w:val="it-IT"/>
        </w:rPr>
      </w:pPr>
      <w:r w:rsidRPr="005B53B0">
        <w:rPr>
          <w:rFonts w:ascii="Georgia" w:hAnsi="Georgia"/>
          <w:sz w:val="24"/>
          <w:szCs w:val="24"/>
          <w:lang w:val="ro-RO"/>
        </w:rPr>
        <w:tab/>
        <w:t>− 1</w:t>
      </w:r>
      <w:r w:rsidR="00546EF3">
        <w:rPr>
          <w:rFonts w:ascii="Georgia" w:hAnsi="Georgia"/>
          <w:sz w:val="24"/>
          <w:szCs w:val="24"/>
          <w:lang w:val="ro-RO"/>
        </w:rPr>
        <w:t>3</w:t>
      </w:r>
      <w:r w:rsidRPr="005B53B0">
        <w:rPr>
          <w:rFonts w:ascii="Georgia" w:hAnsi="Georgia"/>
          <w:sz w:val="24"/>
          <w:szCs w:val="24"/>
          <w:lang w:val="ro-RO"/>
        </w:rPr>
        <w:t>-1</w:t>
      </w:r>
      <w:r w:rsidR="00546EF3">
        <w:rPr>
          <w:rFonts w:ascii="Georgia" w:hAnsi="Georgia"/>
          <w:sz w:val="24"/>
          <w:szCs w:val="24"/>
          <w:lang w:val="ro-RO"/>
        </w:rPr>
        <w:t>4</w:t>
      </w:r>
      <w:r w:rsidRPr="005B53B0">
        <w:rPr>
          <w:rFonts w:ascii="Georgia" w:hAnsi="Georgia"/>
          <w:sz w:val="24"/>
          <w:szCs w:val="24"/>
          <w:lang w:val="ro-RO"/>
        </w:rPr>
        <w:t xml:space="preserve"> mai 202</w:t>
      </w:r>
      <w:r w:rsidR="00546EF3">
        <w:rPr>
          <w:rFonts w:ascii="Georgia" w:hAnsi="Georgia"/>
          <w:sz w:val="24"/>
          <w:szCs w:val="24"/>
          <w:lang w:val="ro-RO"/>
        </w:rPr>
        <w:t>4</w:t>
      </w:r>
      <w:r w:rsidRPr="005B53B0">
        <w:rPr>
          <w:rFonts w:ascii="Georgia" w:hAnsi="Georgia"/>
          <w:sz w:val="24"/>
          <w:szCs w:val="24"/>
          <w:lang w:val="ro-RO"/>
        </w:rPr>
        <w:tab/>
        <w:t>Da</w:t>
      </w:r>
      <w:r w:rsidRPr="005B53B0">
        <w:rPr>
          <w:rFonts w:ascii="Georgia" w:hAnsi="Georgia"/>
          <w:sz w:val="24"/>
          <w:szCs w:val="24"/>
          <w:lang w:val="it-IT"/>
        </w:rPr>
        <w:t xml:space="preserve">   </w:t>
      </w:r>
      <w:r w:rsidRPr="005B53B0">
        <w:rPr>
          <w:rFonts w:ascii="Georgia" w:hAnsi="Georgia"/>
          <w:sz w:val="24"/>
          <w:szCs w:val="24"/>
          <w:lang w:val="it-IT"/>
        </w:rPr>
        <w:sym w:font="Times New Roman" w:char="F00E"/>
      </w:r>
      <w:r w:rsidRPr="005B53B0">
        <w:rPr>
          <w:rFonts w:ascii="Georgia" w:hAnsi="Georgia"/>
          <w:sz w:val="24"/>
          <w:szCs w:val="24"/>
          <w:lang w:val="it-IT"/>
        </w:rPr>
        <w:t xml:space="preserve">  /    Nu    </w:t>
      </w:r>
      <w:r w:rsidRPr="005B53B0">
        <w:rPr>
          <w:rFonts w:ascii="Georgia" w:hAnsi="Georgia"/>
          <w:sz w:val="24"/>
          <w:szCs w:val="24"/>
          <w:lang w:val="it-IT"/>
        </w:rPr>
        <w:sym w:font="Times New Roman" w:char="F00E"/>
      </w:r>
    </w:p>
    <w:p w14:paraId="470B57E9" w14:textId="77777777" w:rsidR="003B288C" w:rsidRDefault="003B288C" w:rsidP="0086557B">
      <w:pPr>
        <w:spacing w:line="360" w:lineRule="auto"/>
        <w:rPr>
          <w:rFonts w:ascii="Georgia" w:hAnsi="Georgia"/>
          <w:sz w:val="24"/>
          <w:szCs w:val="24"/>
          <w:lang w:val="it-IT"/>
        </w:rPr>
      </w:pPr>
    </w:p>
    <w:p w14:paraId="19384F3A" w14:textId="4FD0B9FF" w:rsidR="003B288C" w:rsidRPr="009C7621" w:rsidRDefault="003B288C" w:rsidP="0086557B">
      <w:pPr>
        <w:spacing w:line="360" w:lineRule="auto"/>
        <w:rPr>
          <w:rFonts w:ascii="Georgia" w:hAnsi="Georgia"/>
          <w:sz w:val="24"/>
          <w:szCs w:val="24"/>
          <w:lang w:val="it-IT"/>
        </w:rPr>
      </w:pPr>
      <w:r w:rsidRPr="0099055C">
        <w:rPr>
          <w:rFonts w:ascii="Georgia" w:hAnsi="Georgia"/>
          <w:sz w:val="24"/>
          <w:szCs w:val="24"/>
          <w:lang w:val="it-IT"/>
        </w:rPr>
        <w:t>De trimis la adresa:</w:t>
      </w:r>
      <w:r w:rsidRPr="0099055C">
        <w:rPr>
          <w:rFonts w:ascii="Georgia" w:hAnsi="Georgia"/>
          <w:b/>
          <w:bCs/>
          <w:sz w:val="24"/>
          <w:szCs w:val="24"/>
          <w:lang w:val="it-IT"/>
        </w:rPr>
        <w:t xml:space="preserve"> </w:t>
      </w:r>
      <w:hyperlink r:id="rId5" w:history="1">
        <w:r w:rsidR="0099055C" w:rsidRPr="0099055C">
          <w:rPr>
            <w:rStyle w:val="Hyperlink"/>
            <w:rFonts w:ascii="Georgia" w:hAnsi="Georgia"/>
            <w:b/>
            <w:bCs/>
            <w:color w:val="auto"/>
            <w:sz w:val="24"/>
            <w:szCs w:val="24"/>
            <w:u w:val="none"/>
            <w:lang w:val="it-IT"/>
          </w:rPr>
          <w:t>elena_pirvu@outlook.com</w:t>
        </w:r>
      </w:hyperlink>
      <w:r w:rsidR="000369C0" w:rsidRPr="0099055C">
        <w:rPr>
          <w:rFonts w:ascii="Georgia" w:hAnsi="Georgia"/>
          <w:sz w:val="24"/>
          <w:szCs w:val="24"/>
          <w:lang w:val="it-IT"/>
        </w:rPr>
        <w:t>,</w:t>
      </w:r>
      <w:r w:rsidR="000369C0" w:rsidRPr="0099055C">
        <w:rPr>
          <w:rFonts w:ascii="Georgia" w:hAnsi="Georgia"/>
          <w:b/>
          <w:bCs/>
          <w:sz w:val="24"/>
          <w:szCs w:val="24"/>
          <w:lang w:val="it-IT"/>
        </w:rPr>
        <w:t xml:space="preserve"> </w:t>
      </w:r>
      <w:r w:rsidR="000369C0" w:rsidRPr="0099055C">
        <w:rPr>
          <w:rFonts w:ascii="Georgia" w:hAnsi="Georgia"/>
          <w:sz w:val="24"/>
          <w:szCs w:val="24"/>
          <w:lang w:val="it-IT"/>
        </w:rPr>
        <w:t>până la data de</w:t>
      </w:r>
      <w:r w:rsidR="000369C0" w:rsidRPr="0099055C">
        <w:rPr>
          <w:rFonts w:ascii="Georgia" w:hAnsi="Georgia"/>
          <w:b/>
          <w:bCs/>
          <w:sz w:val="24"/>
          <w:szCs w:val="24"/>
          <w:lang w:val="it-IT"/>
        </w:rPr>
        <w:t xml:space="preserve"> 15 aprilie 2024</w:t>
      </w:r>
      <w:r w:rsidR="009C7621">
        <w:rPr>
          <w:rFonts w:ascii="Georgia" w:hAnsi="Georgia"/>
          <w:sz w:val="24"/>
          <w:szCs w:val="24"/>
          <w:lang w:val="it-IT"/>
        </w:rPr>
        <w:t>.</w:t>
      </w:r>
    </w:p>
    <w:sectPr w:rsidR="003B288C" w:rsidRPr="009C7621" w:rsidSect="00D55962">
      <w:pgSz w:w="11907" w:h="16840" w:code="9"/>
      <w:pgMar w:top="1247" w:right="1247" w:bottom="1247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275BC"/>
    <w:multiLevelType w:val="hybridMultilevel"/>
    <w:tmpl w:val="2556E006"/>
    <w:lvl w:ilvl="0" w:tplc="6E14727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4072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240"/>
    <w:rsid w:val="000008E3"/>
    <w:rsid w:val="00017963"/>
    <w:rsid w:val="0002032B"/>
    <w:rsid w:val="000205A4"/>
    <w:rsid w:val="00024B74"/>
    <w:rsid w:val="00030C99"/>
    <w:rsid w:val="00033DE4"/>
    <w:rsid w:val="0003685B"/>
    <w:rsid w:val="000369C0"/>
    <w:rsid w:val="00036E24"/>
    <w:rsid w:val="00037443"/>
    <w:rsid w:val="00037454"/>
    <w:rsid w:val="0004498F"/>
    <w:rsid w:val="00045B06"/>
    <w:rsid w:val="00046746"/>
    <w:rsid w:val="00047002"/>
    <w:rsid w:val="00064B0A"/>
    <w:rsid w:val="00067128"/>
    <w:rsid w:val="000729C5"/>
    <w:rsid w:val="000759A9"/>
    <w:rsid w:val="00077CC6"/>
    <w:rsid w:val="00082652"/>
    <w:rsid w:val="000A021D"/>
    <w:rsid w:val="000B51A7"/>
    <w:rsid w:val="000B733B"/>
    <w:rsid w:val="000B7D32"/>
    <w:rsid w:val="000C269A"/>
    <w:rsid w:val="000C6BFD"/>
    <w:rsid w:val="000D4E34"/>
    <w:rsid w:val="000D6C3A"/>
    <w:rsid w:val="000E153A"/>
    <w:rsid w:val="000E4114"/>
    <w:rsid w:val="000E62D9"/>
    <w:rsid w:val="000E6679"/>
    <w:rsid w:val="00111BD7"/>
    <w:rsid w:val="001154D2"/>
    <w:rsid w:val="00116F74"/>
    <w:rsid w:val="00121A4D"/>
    <w:rsid w:val="001223F7"/>
    <w:rsid w:val="001308C5"/>
    <w:rsid w:val="00130B62"/>
    <w:rsid w:val="00135E7C"/>
    <w:rsid w:val="0013600E"/>
    <w:rsid w:val="00140040"/>
    <w:rsid w:val="0014104D"/>
    <w:rsid w:val="00141257"/>
    <w:rsid w:val="00146BDB"/>
    <w:rsid w:val="00146E82"/>
    <w:rsid w:val="00151A59"/>
    <w:rsid w:val="00155271"/>
    <w:rsid w:val="0015645E"/>
    <w:rsid w:val="00161F22"/>
    <w:rsid w:val="00175AA7"/>
    <w:rsid w:val="00175F96"/>
    <w:rsid w:val="00181E92"/>
    <w:rsid w:val="001846D4"/>
    <w:rsid w:val="00185C2D"/>
    <w:rsid w:val="00195C92"/>
    <w:rsid w:val="001A0428"/>
    <w:rsid w:val="001A36DD"/>
    <w:rsid w:val="001B424A"/>
    <w:rsid w:val="001B4650"/>
    <w:rsid w:val="001C15C6"/>
    <w:rsid w:val="001C5BD3"/>
    <w:rsid w:val="001C691C"/>
    <w:rsid w:val="001C71F8"/>
    <w:rsid w:val="001D00A8"/>
    <w:rsid w:val="001D265E"/>
    <w:rsid w:val="001D295F"/>
    <w:rsid w:val="001D423F"/>
    <w:rsid w:val="001E364A"/>
    <w:rsid w:val="001E464D"/>
    <w:rsid w:val="001F62E7"/>
    <w:rsid w:val="00204486"/>
    <w:rsid w:val="0021197E"/>
    <w:rsid w:val="00214F7D"/>
    <w:rsid w:val="0021557A"/>
    <w:rsid w:val="00225CE7"/>
    <w:rsid w:val="0022620D"/>
    <w:rsid w:val="00226290"/>
    <w:rsid w:val="00226CF0"/>
    <w:rsid w:val="0023221B"/>
    <w:rsid w:val="00234AC7"/>
    <w:rsid w:val="00236436"/>
    <w:rsid w:val="0024154E"/>
    <w:rsid w:val="00246841"/>
    <w:rsid w:val="0025016A"/>
    <w:rsid w:val="0025270C"/>
    <w:rsid w:val="0025498C"/>
    <w:rsid w:val="00266508"/>
    <w:rsid w:val="002666E2"/>
    <w:rsid w:val="0028107A"/>
    <w:rsid w:val="00284A4F"/>
    <w:rsid w:val="002876E7"/>
    <w:rsid w:val="002923BE"/>
    <w:rsid w:val="002A0413"/>
    <w:rsid w:val="002A06F8"/>
    <w:rsid w:val="002A2B4D"/>
    <w:rsid w:val="002A3857"/>
    <w:rsid w:val="002A3A76"/>
    <w:rsid w:val="002B0353"/>
    <w:rsid w:val="002C452F"/>
    <w:rsid w:val="002C506A"/>
    <w:rsid w:val="002D0FC5"/>
    <w:rsid w:val="002D1DF0"/>
    <w:rsid w:val="002D72CE"/>
    <w:rsid w:val="002E1EBF"/>
    <w:rsid w:val="002E5016"/>
    <w:rsid w:val="002F249E"/>
    <w:rsid w:val="002F25D0"/>
    <w:rsid w:val="002F322E"/>
    <w:rsid w:val="002F5630"/>
    <w:rsid w:val="00302BA8"/>
    <w:rsid w:val="003041C5"/>
    <w:rsid w:val="003057C3"/>
    <w:rsid w:val="0032599D"/>
    <w:rsid w:val="00326C84"/>
    <w:rsid w:val="00334387"/>
    <w:rsid w:val="00336FCA"/>
    <w:rsid w:val="00345520"/>
    <w:rsid w:val="0035761B"/>
    <w:rsid w:val="00357ABA"/>
    <w:rsid w:val="003607D7"/>
    <w:rsid w:val="00361B2A"/>
    <w:rsid w:val="0036431A"/>
    <w:rsid w:val="0037654B"/>
    <w:rsid w:val="00390871"/>
    <w:rsid w:val="00391D69"/>
    <w:rsid w:val="0039293D"/>
    <w:rsid w:val="00396B0B"/>
    <w:rsid w:val="00396B64"/>
    <w:rsid w:val="003A6061"/>
    <w:rsid w:val="003B288C"/>
    <w:rsid w:val="003B6882"/>
    <w:rsid w:val="003D4435"/>
    <w:rsid w:val="003D59FB"/>
    <w:rsid w:val="003E16E0"/>
    <w:rsid w:val="003E4CA3"/>
    <w:rsid w:val="003E5280"/>
    <w:rsid w:val="003F06E3"/>
    <w:rsid w:val="003F40DF"/>
    <w:rsid w:val="003F5D6A"/>
    <w:rsid w:val="00402F54"/>
    <w:rsid w:val="0040667C"/>
    <w:rsid w:val="00406729"/>
    <w:rsid w:val="0041146A"/>
    <w:rsid w:val="004129FC"/>
    <w:rsid w:val="00414B33"/>
    <w:rsid w:val="00424582"/>
    <w:rsid w:val="0042773F"/>
    <w:rsid w:val="00427FC0"/>
    <w:rsid w:val="0043048A"/>
    <w:rsid w:val="00430E6E"/>
    <w:rsid w:val="0043165D"/>
    <w:rsid w:val="00444B88"/>
    <w:rsid w:val="0044758A"/>
    <w:rsid w:val="00451551"/>
    <w:rsid w:val="00457DC3"/>
    <w:rsid w:val="0046522C"/>
    <w:rsid w:val="004944CD"/>
    <w:rsid w:val="004B62FD"/>
    <w:rsid w:val="004B7B65"/>
    <w:rsid w:val="004C43F0"/>
    <w:rsid w:val="004D26A9"/>
    <w:rsid w:val="004D320B"/>
    <w:rsid w:val="004D452B"/>
    <w:rsid w:val="004D4BAE"/>
    <w:rsid w:val="004E1496"/>
    <w:rsid w:val="004E71BD"/>
    <w:rsid w:val="004F01EB"/>
    <w:rsid w:val="004F54CF"/>
    <w:rsid w:val="005007BF"/>
    <w:rsid w:val="00523396"/>
    <w:rsid w:val="00523E1C"/>
    <w:rsid w:val="00531C72"/>
    <w:rsid w:val="0053550E"/>
    <w:rsid w:val="0054037D"/>
    <w:rsid w:val="00543A3C"/>
    <w:rsid w:val="00546EF3"/>
    <w:rsid w:val="00547552"/>
    <w:rsid w:val="005505D8"/>
    <w:rsid w:val="00552662"/>
    <w:rsid w:val="00555DE2"/>
    <w:rsid w:val="00556279"/>
    <w:rsid w:val="005600DF"/>
    <w:rsid w:val="0056119D"/>
    <w:rsid w:val="0056350F"/>
    <w:rsid w:val="00577F12"/>
    <w:rsid w:val="00582DFF"/>
    <w:rsid w:val="00585E26"/>
    <w:rsid w:val="00591A2E"/>
    <w:rsid w:val="005A1D61"/>
    <w:rsid w:val="005A54EF"/>
    <w:rsid w:val="005A661F"/>
    <w:rsid w:val="005A68A2"/>
    <w:rsid w:val="005B53B0"/>
    <w:rsid w:val="005C10C9"/>
    <w:rsid w:val="005C15A2"/>
    <w:rsid w:val="005C4C4F"/>
    <w:rsid w:val="005D49FB"/>
    <w:rsid w:val="005D5D5A"/>
    <w:rsid w:val="005D788A"/>
    <w:rsid w:val="005E1B90"/>
    <w:rsid w:val="005F27C1"/>
    <w:rsid w:val="005F5A92"/>
    <w:rsid w:val="005F72CD"/>
    <w:rsid w:val="00603FFA"/>
    <w:rsid w:val="006104D5"/>
    <w:rsid w:val="006135A7"/>
    <w:rsid w:val="00617F87"/>
    <w:rsid w:val="00621279"/>
    <w:rsid w:val="00623F32"/>
    <w:rsid w:val="00636DF8"/>
    <w:rsid w:val="006371F2"/>
    <w:rsid w:val="006467E3"/>
    <w:rsid w:val="00647356"/>
    <w:rsid w:val="00651B0E"/>
    <w:rsid w:val="00652EA2"/>
    <w:rsid w:val="006546BD"/>
    <w:rsid w:val="00661A9C"/>
    <w:rsid w:val="006658AB"/>
    <w:rsid w:val="006828D7"/>
    <w:rsid w:val="00682A2D"/>
    <w:rsid w:val="00684A54"/>
    <w:rsid w:val="0069357F"/>
    <w:rsid w:val="00696BFE"/>
    <w:rsid w:val="00697B6A"/>
    <w:rsid w:val="006A6E17"/>
    <w:rsid w:val="006C090C"/>
    <w:rsid w:val="006C1204"/>
    <w:rsid w:val="006D0A9F"/>
    <w:rsid w:val="006D2104"/>
    <w:rsid w:val="006E1691"/>
    <w:rsid w:val="006E4B02"/>
    <w:rsid w:val="006E6FFF"/>
    <w:rsid w:val="00701393"/>
    <w:rsid w:val="007306C8"/>
    <w:rsid w:val="00730F91"/>
    <w:rsid w:val="0073245B"/>
    <w:rsid w:val="00734169"/>
    <w:rsid w:val="00742B76"/>
    <w:rsid w:val="00742F9E"/>
    <w:rsid w:val="0074386F"/>
    <w:rsid w:val="007521DC"/>
    <w:rsid w:val="007651FC"/>
    <w:rsid w:val="00765E39"/>
    <w:rsid w:val="007734DC"/>
    <w:rsid w:val="00780240"/>
    <w:rsid w:val="0078221D"/>
    <w:rsid w:val="00794862"/>
    <w:rsid w:val="007A175D"/>
    <w:rsid w:val="007A258C"/>
    <w:rsid w:val="007B04C1"/>
    <w:rsid w:val="007D4C42"/>
    <w:rsid w:val="007E2796"/>
    <w:rsid w:val="007F1BDD"/>
    <w:rsid w:val="007F2687"/>
    <w:rsid w:val="007F27EF"/>
    <w:rsid w:val="00803919"/>
    <w:rsid w:val="00804952"/>
    <w:rsid w:val="00832513"/>
    <w:rsid w:val="00841110"/>
    <w:rsid w:val="00841902"/>
    <w:rsid w:val="00845EA2"/>
    <w:rsid w:val="008549FA"/>
    <w:rsid w:val="00860DCB"/>
    <w:rsid w:val="0086547A"/>
    <w:rsid w:val="0086557B"/>
    <w:rsid w:val="00870E89"/>
    <w:rsid w:val="00871578"/>
    <w:rsid w:val="0087668D"/>
    <w:rsid w:val="00893503"/>
    <w:rsid w:val="00894CF5"/>
    <w:rsid w:val="008A00C7"/>
    <w:rsid w:val="008A0F19"/>
    <w:rsid w:val="008A6283"/>
    <w:rsid w:val="008C4B36"/>
    <w:rsid w:val="008C62F0"/>
    <w:rsid w:val="008D25E3"/>
    <w:rsid w:val="008D3622"/>
    <w:rsid w:val="008D4A8B"/>
    <w:rsid w:val="008D72F2"/>
    <w:rsid w:val="008E136A"/>
    <w:rsid w:val="008E3D0A"/>
    <w:rsid w:val="008E5882"/>
    <w:rsid w:val="008E69BF"/>
    <w:rsid w:val="008F4F12"/>
    <w:rsid w:val="008F5F1A"/>
    <w:rsid w:val="008F6096"/>
    <w:rsid w:val="008F6875"/>
    <w:rsid w:val="009005E3"/>
    <w:rsid w:val="00901295"/>
    <w:rsid w:val="00905569"/>
    <w:rsid w:val="0090647C"/>
    <w:rsid w:val="00913A62"/>
    <w:rsid w:val="00916A52"/>
    <w:rsid w:val="009172DF"/>
    <w:rsid w:val="00924573"/>
    <w:rsid w:val="00924E86"/>
    <w:rsid w:val="00934710"/>
    <w:rsid w:val="00937004"/>
    <w:rsid w:val="00944802"/>
    <w:rsid w:val="00945BC2"/>
    <w:rsid w:val="0094786C"/>
    <w:rsid w:val="00950F38"/>
    <w:rsid w:val="00951E8A"/>
    <w:rsid w:val="009547A6"/>
    <w:rsid w:val="0096236B"/>
    <w:rsid w:val="00966F4F"/>
    <w:rsid w:val="00971D34"/>
    <w:rsid w:val="009736F1"/>
    <w:rsid w:val="009747CF"/>
    <w:rsid w:val="00974EE6"/>
    <w:rsid w:val="00980516"/>
    <w:rsid w:val="00982E67"/>
    <w:rsid w:val="0099055C"/>
    <w:rsid w:val="0099119A"/>
    <w:rsid w:val="00995F03"/>
    <w:rsid w:val="00997F37"/>
    <w:rsid w:val="009A4B91"/>
    <w:rsid w:val="009B2DBF"/>
    <w:rsid w:val="009C08B2"/>
    <w:rsid w:val="009C3640"/>
    <w:rsid w:val="009C7621"/>
    <w:rsid w:val="009D3A80"/>
    <w:rsid w:val="009E0DAD"/>
    <w:rsid w:val="009E598B"/>
    <w:rsid w:val="009E5AE9"/>
    <w:rsid w:val="009E7631"/>
    <w:rsid w:val="009F1D48"/>
    <w:rsid w:val="009F45D3"/>
    <w:rsid w:val="009F502F"/>
    <w:rsid w:val="00A03138"/>
    <w:rsid w:val="00A10A86"/>
    <w:rsid w:val="00A34500"/>
    <w:rsid w:val="00A3584B"/>
    <w:rsid w:val="00A502B8"/>
    <w:rsid w:val="00A521F1"/>
    <w:rsid w:val="00A528DC"/>
    <w:rsid w:val="00A53C59"/>
    <w:rsid w:val="00A61EC1"/>
    <w:rsid w:val="00A62489"/>
    <w:rsid w:val="00A678C2"/>
    <w:rsid w:val="00A72DE6"/>
    <w:rsid w:val="00A77B64"/>
    <w:rsid w:val="00A80AE7"/>
    <w:rsid w:val="00A82A98"/>
    <w:rsid w:val="00A9119D"/>
    <w:rsid w:val="00A955EC"/>
    <w:rsid w:val="00A9590E"/>
    <w:rsid w:val="00AA3CE8"/>
    <w:rsid w:val="00AA3FBF"/>
    <w:rsid w:val="00AB2320"/>
    <w:rsid w:val="00AB2BBA"/>
    <w:rsid w:val="00AC2BEF"/>
    <w:rsid w:val="00AC48B8"/>
    <w:rsid w:val="00AC6AFD"/>
    <w:rsid w:val="00AD1433"/>
    <w:rsid w:val="00AF53D1"/>
    <w:rsid w:val="00AF6B80"/>
    <w:rsid w:val="00AF7F5B"/>
    <w:rsid w:val="00B010B2"/>
    <w:rsid w:val="00B133A0"/>
    <w:rsid w:val="00B173B6"/>
    <w:rsid w:val="00B21373"/>
    <w:rsid w:val="00B35A85"/>
    <w:rsid w:val="00B37425"/>
    <w:rsid w:val="00B46A40"/>
    <w:rsid w:val="00B52150"/>
    <w:rsid w:val="00B634C1"/>
    <w:rsid w:val="00B706EE"/>
    <w:rsid w:val="00B7150A"/>
    <w:rsid w:val="00B719BA"/>
    <w:rsid w:val="00B81B66"/>
    <w:rsid w:val="00B82AE2"/>
    <w:rsid w:val="00B874D5"/>
    <w:rsid w:val="00BB33AB"/>
    <w:rsid w:val="00BB3D6F"/>
    <w:rsid w:val="00BC1907"/>
    <w:rsid w:val="00BC4F5C"/>
    <w:rsid w:val="00BC61E3"/>
    <w:rsid w:val="00BD35A3"/>
    <w:rsid w:val="00BE775F"/>
    <w:rsid w:val="00BF390E"/>
    <w:rsid w:val="00BF5C89"/>
    <w:rsid w:val="00C1049A"/>
    <w:rsid w:val="00C123D4"/>
    <w:rsid w:val="00C1265F"/>
    <w:rsid w:val="00C1326B"/>
    <w:rsid w:val="00C137C3"/>
    <w:rsid w:val="00C313D6"/>
    <w:rsid w:val="00C35C8F"/>
    <w:rsid w:val="00C40C45"/>
    <w:rsid w:val="00C41D21"/>
    <w:rsid w:val="00C422F6"/>
    <w:rsid w:val="00C5784A"/>
    <w:rsid w:val="00C578F0"/>
    <w:rsid w:val="00C60394"/>
    <w:rsid w:val="00C62CF4"/>
    <w:rsid w:val="00C84EDF"/>
    <w:rsid w:val="00C85D29"/>
    <w:rsid w:val="00C86965"/>
    <w:rsid w:val="00C87149"/>
    <w:rsid w:val="00C96129"/>
    <w:rsid w:val="00C97EA5"/>
    <w:rsid w:val="00CA00BE"/>
    <w:rsid w:val="00CA49F4"/>
    <w:rsid w:val="00CA7C50"/>
    <w:rsid w:val="00CB5672"/>
    <w:rsid w:val="00CB72E9"/>
    <w:rsid w:val="00CC1FCE"/>
    <w:rsid w:val="00CD7536"/>
    <w:rsid w:val="00CE67EF"/>
    <w:rsid w:val="00CF29D7"/>
    <w:rsid w:val="00CF2CFA"/>
    <w:rsid w:val="00CF59D8"/>
    <w:rsid w:val="00D022B2"/>
    <w:rsid w:val="00D10C9F"/>
    <w:rsid w:val="00D148FC"/>
    <w:rsid w:val="00D158D1"/>
    <w:rsid w:val="00D23228"/>
    <w:rsid w:val="00D24F7E"/>
    <w:rsid w:val="00D30B38"/>
    <w:rsid w:val="00D349A5"/>
    <w:rsid w:val="00D35713"/>
    <w:rsid w:val="00D41436"/>
    <w:rsid w:val="00D47A23"/>
    <w:rsid w:val="00D55962"/>
    <w:rsid w:val="00D5758B"/>
    <w:rsid w:val="00D6028B"/>
    <w:rsid w:val="00D628E0"/>
    <w:rsid w:val="00D74B82"/>
    <w:rsid w:val="00D82F32"/>
    <w:rsid w:val="00D9006E"/>
    <w:rsid w:val="00D91D1B"/>
    <w:rsid w:val="00D95204"/>
    <w:rsid w:val="00DA0D88"/>
    <w:rsid w:val="00DA494B"/>
    <w:rsid w:val="00DA5B54"/>
    <w:rsid w:val="00DB0689"/>
    <w:rsid w:val="00DB0806"/>
    <w:rsid w:val="00DB1A38"/>
    <w:rsid w:val="00DB2C36"/>
    <w:rsid w:val="00DB4CB1"/>
    <w:rsid w:val="00DB615F"/>
    <w:rsid w:val="00DD2496"/>
    <w:rsid w:val="00DD523E"/>
    <w:rsid w:val="00E01478"/>
    <w:rsid w:val="00E02504"/>
    <w:rsid w:val="00E13098"/>
    <w:rsid w:val="00E20FDC"/>
    <w:rsid w:val="00E2279E"/>
    <w:rsid w:val="00E243C0"/>
    <w:rsid w:val="00E25ECC"/>
    <w:rsid w:val="00E35805"/>
    <w:rsid w:val="00E36A69"/>
    <w:rsid w:val="00E525C6"/>
    <w:rsid w:val="00E559CB"/>
    <w:rsid w:val="00E602D3"/>
    <w:rsid w:val="00E616E8"/>
    <w:rsid w:val="00E704B3"/>
    <w:rsid w:val="00E71123"/>
    <w:rsid w:val="00E76135"/>
    <w:rsid w:val="00E84D96"/>
    <w:rsid w:val="00E85481"/>
    <w:rsid w:val="00E917C6"/>
    <w:rsid w:val="00EA40A9"/>
    <w:rsid w:val="00EB75C5"/>
    <w:rsid w:val="00EC1B4D"/>
    <w:rsid w:val="00EC7CD4"/>
    <w:rsid w:val="00ED1255"/>
    <w:rsid w:val="00ED76DA"/>
    <w:rsid w:val="00EE3B04"/>
    <w:rsid w:val="00EF1354"/>
    <w:rsid w:val="00F04D30"/>
    <w:rsid w:val="00F0601A"/>
    <w:rsid w:val="00F102F1"/>
    <w:rsid w:val="00F235C3"/>
    <w:rsid w:val="00F253C6"/>
    <w:rsid w:val="00F27177"/>
    <w:rsid w:val="00F279CC"/>
    <w:rsid w:val="00F30C20"/>
    <w:rsid w:val="00F3116B"/>
    <w:rsid w:val="00F32B64"/>
    <w:rsid w:val="00F36263"/>
    <w:rsid w:val="00F42201"/>
    <w:rsid w:val="00F6459C"/>
    <w:rsid w:val="00F73554"/>
    <w:rsid w:val="00F76BD1"/>
    <w:rsid w:val="00F84714"/>
    <w:rsid w:val="00F84CE1"/>
    <w:rsid w:val="00F87413"/>
    <w:rsid w:val="00F97DB9"/>
    <w:rsid w:val="00FA0A06"/>
    <w:rsid w:val="00FA1C72"/>
    <w:rsid w:val="00FB0DDB"/>
    <w:rsid w:val="00FB3246"/>
    <w:rsid w:val="00FB5362"/>
    <w:rsid w:val="00FC07C1"/>
    <w:rsid w:val="00FD6ECD"/>
    <w:rsid w:val="00FD7C41"/>
    <w:rsid w:val="00FF19D3"/>
    <w:rsid w:val="00FF1AB5"/>
    <w:rsid w:val="00FF30E7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6A4EF5"/>
  <w15:chartTrackingRefBased/>
  <w15:docId w15:val="{5DC404BE-BFCD-47B4-9DD3-D17D2FAE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0C9F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Cs w:val="28"/>
      <w:lang w:val="ro-RO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Verdana" w:hAnsi="Verdana"/>
      <w:b/>
      <w:bCs/>
      <w:color w:val="808080"/>
      <w:sz w:val="21"/>
      <w:szCs w:val="21"/>
      <w:lang w:val="ro-RO" w:eastAsia="ro-RO"/>
    </w:rPr>
  </w:style>
  <w:style w:type="paragraph" w:styleId="Heading6">
    <w:name w:val="heading 6"/>
    <w:basedOn w:val="Normal"/>
    <w:next w:val="Normal"/>
    <w:qFormat/>
    <w:rsid w:val="00414B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  <w:szCs w:val="28"/>
      <w:lang w:val="ro-RO"/>
    </w:rPr>
  </w:style>
  <w:style w:type="paragraph" w:styleId="BodyTextIndent">
    <w:name w:val="Body Text Indent"/>
    <w:basedOn w:val="Normal"/>
    <w:pPr>
      <w:ind w:firstLine="720"/>
      <w:jc w:val="both"/>
    </w:pPr>
    <w:rPr>
      <w:szCs w:val="28"/>
      <w:lang w:val="ro-R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normaltimesnewroman">
    <w:name w:val="normal+times new roman"/>
    <w:aliases w:val="1,5pt"/>
    <w:basedOn w:val="Normal"/>
    <w:rsid w:val="0042773F"/>
    <w:rPr>
      <w:lang w:val="en-GB" w:eastAsia="en-GB"/>
    </w:rPr>
  </w:style>
  <w:style w:type="paragraph" w:styleId="Title">
    <w:name w:val="Title"/>
    <w:basedOn w:val="Normal"/>
    <w:qFormat/>
    <w:rsid w:val="00FB0DDB"/>
    <w:pPr>
      <w:jc w:val="center"/>
    </w:pPr>
    <w:rPr>
      <w:b/>
      <w:color w:val="000000"/>
      <w:sz w:val="28"/>
      <w:lang w:val="en-AU" w:eastAsia="ro-RO"/>
    </w:rPr>
  </w:style>
  <w:style w:type="character" w:styleId="Hyperlink">
    <w:name w:val="Hyperlink"/>
    <w:rsid w:val="00414B33"/>
    <w:rPr>
      <w:color w:val="0000FF"/>
      <w:u w:val="single"/>
    </w:rPr>
  </w:style>
  <w:style w:type="table" w:styleId="TableGrid">
    <w:name w:val="Table Grid"/>
    <w:basedOn w:val="TableNormal"/>
    <w:rsid w:val="00BF3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corpotesto1">
    <w:name w:val="tcorpotesto1"/>
    <w:rsid w:val="002D0FC5"/>
    <w:rPr>
      <w:rFonts w:ascii="Verdana" w:hAnsi="Verdana" w:hint="default"/>
      <w:sz w:val="16"/>
      <w:szCs w:val="16"/>
    </w:rPr>
  </w:style>
  <w:style w:type="character" w:styleId="Emphasis">
    <w:name w:val="Emphasis"/>
    <w:qFormat/>
    <w:rsid w:val="001308C5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369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na_pirvu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UNIVERSITATEA DIN CRAIOVA</vt:lpstr>
      <vt:lpstr>UNIVERSITATEA DIN CRAIOVA</vt:lpstr>
    </vt:vector>
  </TitlesOfParts>
  <Company>Litere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DIN CRAIOVA</dc:title>
  <dc:subject/>
  <dc:creator>Decan</dc:creator>
  <cp:keywords/>
  <cp:lastModifiedBy>Valentin</cp:lastModifiedBy>
  <cp:revision>9</cp:revision>
  <cp:lastPrinted>2017-04-06T09:11:00Z</cp:lastPrinted>
  <dcterms:created xsi:type="dcterms:W3CDTF">2023-03-31T04:51:00Z</dcterms:created>
  <dcterms:modified xsi:type="dcterms:W3CDTF">2024-03-13T12:35:00Z</dcterms:modified>
</cp:coreProperties>
</file>